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23C60" w:rsidRPr="00CB45BD" w:rsidRDefault="00FB2550" w:rsidP="002968F1">
      <w:pPr>
        <w:jc w:val="center"/>
        <w:rPr>
          <w:color w:val="660066"/>
        </w:rPr>
      </w:pPr>
      <w:r>
        <w:rPr>
          <w:noProof/>
          <w:color w:val="66006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18.45pt;margin-top:-155.75pt;width:540.45pt;height:137.75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066972" w:rsidRDefault="00066972">
                  <w:r>
                    <w:t xml:space="preserve">   </w:t>
                  </w:r>
                  <w:r w:rsidRPr="002968F1">
                    <w:rPr>
                      <w:noProof/>
                    </w:rPr>
                    <w:drawing>
                      <wp:inline distT="0" distB="0" distL="0" distR="0">
                        <wp:extent cx="5962015" cy="1431925"/>
                        <wp:effectExtent l="25400" t="0" r="6985" b="0"/>
                        <wp:docPr id="20" name="P 1" descr="Macintosh HD:Users:robertaldridge:Desktop:we_need_you_with_bear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robertaldridge:Desktop:we_need_you_with_bea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2078" cy="1443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  <w:color w:val="660066"/>
        </w:rPr>
        <w:pict>
          <v:shape id="_x0000_s1027" type="#_x0000_t202" style="position:absolute;left:0;text-align:left;margin-left:620.2pt;margin-top:-154.45pt;width:183.75pt;height:2in;z-index:251658240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066972" w:rsidRDefault="00066972">
                  <w:r w:rsidRPr="00B219E8">
                    <w:rPr>
                      <w:noProof/>
                    </w:rPr>
                    <w:drawing>
                      <wp:inline distT="0" distB="0" distL="0" distR="0">
                        <wp:extent cx="1856105" cy="1113155"/>
                        <wp:effectExtent l="25400" t="0" r="0" b="0"/>
                        <wp:docPr id="15" name="P 1" descr="Macintosh HD:Users:robertaldridge:Desktop:Unknow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cintosh HD:Users:robertaldridge:Desktop:Unknow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6105" cy="111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E23C60" w:rsidRPr="00CB45BD">
        <w:rPr>
          <w:b/>
          <w:i/>
          <w:color w:val="660066"/>
          <w:sz w:val="80"/>
          <w:u w:val="single"/>
        </w:rPr>
        <w:t>1</w:t>
      </w:r>
      <w:r w:rsidR="00E23C60" w:rsidRPr="00CB45BD">
        <w:rPr>
          <w:b/>
          <w:i/>
          <w:color w:val="660066"/>
          <w:sz w:val="80"/>
          <w:u w:val="single"/>
          <w:vertAlign w:val="superscript"/>
        </w:rPr>
        <w:t>st</w:t>
      </w:r>
      <w:r w:rsidR="00E23C60" w:rsidRPr="00CB45BD">
        <w:rPr>
          <w:b/>
          <w:i/>
          <w:color w:val="660066"/>
          <w:sz w:val="80"/>
          <w:u w:val="single"/>
        </w:rPr>
        <w:t xml:space="preserve"> Warden Hill Beaver Scouts at</w:t>
      </w:r>
    </w:p>
    <w:p w:rsidR="00E23C60" w:rsidRPr="00CB45BD" w:rsidRDefault="00E23C60" w:rsidP="00E23C60">
      <w:pPr>
        <w:ind w:left="-284" w:firstLine="426"/>
        <w:jc w:val="center"/>
        <w:rPr>
          <w:b/>
          <w:i/>
          <w:color w:val="660066"/>
          <w:sz w:val="80"/>
        </w:rPr>
      </w:pPr>
      <w:r w:rsidRPr="00CB45BD">
        <w:rPr>
          <w:b/>
          <w:i/>
          <w:color w:val="660066"/>
          <w:sz w:val="80"/>
          <w:u w:val="single"/>
        </w:rPr>
        <w:t>St. Christopher’s Church Hall</w:t>
      </w:r>
    </w:p>
    <w:p w:rsidR="00E23C60" w:rsidRPr="00022E0B" w:rsidRDefault="00E23C60" w:rsidP="00022E0B">
      <w:pPr>
        <w:jc w:val="both"/>
        <w:rPr>
          <w:b/>
          <w:i/>
          <w:sz w:val="20"/>
        </w:rPr>
      </w:pPr>
    </w:p>
    <w:p w:rsidR="002968F1" w:rsidRPr="00A64413" w:rsidRDefault="002968F1" w:rsidP="00E23C60">
      <w:pPr>
        <w:jc w:val="both"/>
        <w:rPr>
          <w:b/>
          <w:i/>
          <w:color w:val="79963D"/>
          <w:sz w:val="20"/>
        </w:rPr>
      </w:pPr>
    </w:p>
    <w:p w:rsidR="00E23C60" w:rsidRPr="00B219E8" w:rsidRDefault="00E23C60" w:rsidP="00E23C60">
      <w:pPr>
        <w:jc w:val="both"/>
        <w:rPr>
          <w:b/>
          <w:i/>
          <w:color w:val="79963D"/>
          <w:sz w:val="48"/>
        </w:rPr>
      </w:pPr>
      <w:r w:rsidRPr="00B219E8">
        <w:rPr>
          <w:b/>
          <w:i/>
          <w:color w:val="79963D"/>
          <w:sz w:val="48"/>
        </w:rPr>
        <w:t xml:space="preserve">We’re looking for Assistant Leaders to </w:t>
      </w:r>
      <w:r w:rsidR="008063AC" w:rsidRPr="00B219E8">
        <w:rPr>
          <w:b/>
          <w:i/>
          <w:color w:val="79963D"/>
          <w:sz w:val="48"/>
        </w:rPr>
        <w:t>help run a thriving Beaver</w:t>
      </w:r>
      <w:r w:rsidRPr="00B219E8">
        <w:rPr>
          <w:b/>
          <w:i/>
          <w:color w:val="79963D"/>
          <w:sz w:val="48"/>
        </w:rPr>
        <w:t xml:space="preserve"> colony on a Thursday evening between 5:25 and 6:45, plus occasional planning evenings.  </w:t>
      </w:r>
    </w:p>
    <w:p w:rsidR="00E23C60" w:rsidRPr="00E23C60" w:rsidRDefault="00E23C60" w:rsidP="00E23C60">
      <w:pPr>
        <w:jc w:val="both"/>
        <w:rPr>
          <w:b/>
          <w:i/>
          <w:sz w:val="20"/>
        </w:rPr>
      </w:pPr>
    </w:p>
    <w:p w:rsidR="002968F1" w:rsidRPr="00A64413" w:rsidRDefault="00E23C60" w:rsidP="00A64413">
      <w:pPr>
        <w:jc w:val="both"/>
        <w:rPr>
          <w:b/>
          <w:i/>
          <w:color w:val="79963D"/>
          <w:sz w:val="48"/>
        </w:rPr>
      </w:pPr>
      <w:r w:rsidRPr="00B219E8">
        <w:rPr>
          <w:b/>
          <w:i/>
          <w:color w:val="79963D"/>
          <w:sz w:val="48"/>
        </w:rPr>
        <w:t xml:space="preserve">No previous experience necessary. </w:t>
      </w:r>
      <w:proofErr w:type="gramStart"/>
      <w:r w:rsidRPr="00B219E8">
        <w:rPr>
          <w:b/>
          <w:i/>
          <w:color w:val="79963D"/>
          <w:sz w:val="48"/>
        </w:rPr>
        <w:t>DB</w:t>
      </w:r>
      <w:r w:rsidR="00A64413">
        <w:rPr>
          <w:b/>
          <w:i/>
          <w:color w:val="79963D"/>
          <w:sz w:val="48"/>
        </w:rPr>
        <w:t>S check,</w:t>
      </w:r>
      <w:r w:rsidR="00066972">
        <w:rPr>
          <w:b/>
          <w:i/>
          <w:color w:val="79963D"/>
          <w:sz w:val="48"/>
        </w:rPr>
        <w:t xml:space="preserve"> support</w:t>
      </w:r>
      <w:r w:rsidR="00A64413">
        <w:rPr>
          <w:b/>
          <w:i/>
          <w:color w:val="79963D"/>
          <w:sz w:val="48"/>
        </w:rPr>
        <w:t xml:space="preserve"> and free</w:t>
      </w:r>
      <w:r w:rsidR="005D2131">
        <w:rPr>
          <w:b/>
          <w:i/>
          <w:color w:val="79963D"/>
          <w:sz w:val="48"/>
        </w:rPr>
        <w:t xml:space="preserve"> training.</w:t>
      </w:r>
      <w:proofErr w:type="gramEnd"/>
      <w:r w:rsidR="005D2131">
        <w:rPr>
          <w:b/>
          <w:i/>
          <w:color w:val="79963D"/>
          <w:sz w:val="48"/>
        </w:rPr>
        <w:t xml:space="preserve">  It can be</w:t>
      </w:r>
      <w:r w:rsidRPr="00B219E8">
        <w:rPr>
          <w:b/>
          <w:i/>
          <w:color w:val="79963D"/>
          <w:sz w:val="48"/>
        </w:rPr>
        <w:t xml:space="preserve"> a great addition to your CV</w:t>
      </w:r>
      <w:r w:rsidR="005D2131">
        <w:rPr>
          <w:b/>
          <w:i/>
          <w:color w:val="79963D"/>
          <w:sz w:val="48"/>
        </w:rPr>
        <w:t>, a</w:t>
      </w:r>
      <w:r w:rsidR="00066972">
        <w:rPr>
          <w:b/>
          <w:i/>
          <w:color w:val="79963D"/>
          <w:sz w:val="48"/>
        </w:rPr>
        <w:t>n</w:t>
      </w:r>
      <w:r w:rsidR="00A64413">
        <w:rPr>
          <w:b/>
          <w:i/>
          <w:color w:val="79963D"/>
          <w:sz w:val="48"/>
        </w:rPr>
        <w:t>d help provide opportunities for fun, challenge and adventure</w:t>
      </w:r>
      <w:r w:rsidR="00066972">
        <w:rPr>
          <w:b/>
          <w:i/>
          <w:color w:val="79963D"/>
          <w:sz w:val="48"/>
        </w:rPr>
        <w:t xml:space="preserve"> </w:t>
      </w:r>
      <w:r w:rsidR="00A64413">
        <w:rPr>
          <w:b/>
          <w:i/>
          <w:color w:val="79963D"/>
          <w:sz w:val="48"/>
        </w:rPr>
        <w:t>for</w:t>
      </w:r>
      <w:r w:rsidR="00066972">
        <w:rPr>
          <w:b/>
          <w:i/>
          <w:color w:val="79963D"/>
          <w:sz w:val="48"/>
        </w:rPr>
        <w:t xml:space="preserve"> </w:t>
      </w:r>
      <w:r w:rsidR="00E10948">
        <w:rPr>
          <w:b/>
          <w:i/>
          <w:color w:val="79963D"/>
          <w:sz w:val="48"/>
        </w:rPr>
        <w:t>young people</w:t>
      </w:r>
      <w:r w:rsidR="00A64413">
        <w:rPr>
          <w:b/>
          <w:i/>
          <w:color w:val="79963D"/>
          <w:sz w:val="48"/>
        </w:rPr>
        <w:t>.</w:t>
      </w:r>
      <w:r w:rsidR="00066972">
        <w:rPr>
          <w:b/>
          <w:i/>
          <w:color w:val="79963D"/>
          <w:sz w:val="48"/>
        </w:rPr>
        <w:t xml:space="preserve">  </w:t>
      </w:r>
      <w:r w:rsidR="00E10948">
        <w:rPr>
          <w:b/>
          <w:i/>
          <w:color w:val="79963D"/>
          <w:sz w:val="48"/>
        </w:rPr>
        <w:t xml:space="preserve"> </w:t>
      </w:r>
    </w:p>
    <w:p w:rsidR="00A64413" w:rsidRDefault="00A64413" w:rsidP="00E23C60">
      <w:pPr>
        <w:ind w:left="-284" w:firstLine="426"/>
        <w:jc w:val="center"/>
        <w:rPr>
          <w:b/>
          <w:i/>
          <w:sz w:val="20"/>
        </w:rPr>
      </w:pPr>
    </w:p>
    <w:p w:rsidR="00E23C60" w:rsidRPr="00E23C60" w:rsidRDefault="00E23C60" w:rsidP="00E23C60">
      <w:pPr>
        <w:ind w:left="-284" w:firstLine="426"/>
        <w:jc w:val="center"/>
        <w:rPr>
          <w:b/>
          <w:i/>
          <w:sz w:val="20"/>
        </w:rPr>
      </w:pPr>
    </w:p>
    <w:p w:rsidR="00E23C60" w:rsidRPr="00E23C60" w:rsidRDefault="00E23C60" w:rsidP="00E23C60">
      <w:pPr>
        <w:ind w:left="-284" w:firstLine="426"/>
        <w:jc w:val="right"/>
        <w:rPr>
          <w:rFonts w:ascii="Avenir Book" w:hAnsi="Avenir Book"/>
          <w:color w:val="660066"/>
          <w:sz w:val="40"/>
        </w:rPr>
      </w:pPr>
      <w:r w:rsidRPr="00E23C60">
        <w:rPr>
          <w:rFonts w:ascii="Avenir Book" w:hAnsi="Avenir Book"/>
          <w:color w:val="660066"/>
          <w:sz w:val="40"/>
        </w:rPr>
        <w:t>Please email Rob Aldridge on 1</w:t>
      </w:r>
      <w:r w:rsidR="00332A99">
        <w:rPr>
          <w:rFonts w:ascii="Avenir Book" w:hAnsi="Avenir Book"/>
          <w:color w:val="660066"/>
          <w:sz w:val="40"/>
        </w:rPr>
        <w:t>st</w:t>
      </w:r>
      <w:r w:rsidRPr="00E23C60">
        <w:rPr>
          <w:rFonts w:ascii="Avenir Book" w:hAnsi="Avenir Book"/>
          <w:color w:val="660066"/>
          <w:sz w:val="40"/>
        </w:rPr>
        <w:t>whscoutinggsl</w:t>
      </w:r>
      <w:r>
        <w:rPr>
          <w:rFonts w:ascii="Avenir Book" w:hAnsi="Avenir Book"/>
          <w:color w:val="660066"/>
          <w:sz w:val="40"/>
        </w:rPr>
        <w:t>@</w:t>
      </w:r>
      <w:r w:rsidRPr="00E23C60">
        <w:rPr>
          <w:rFonts w:ascii="Avenir Book" w:hAnsi="Avenir Book"/>
          <w:color w:val="660066"/>
          <w:sz w:val="40"/>
        </w:rPr>
        <w:t>gmail.com</w:t>
      </w:r>
    </w:p>
    <w:p w:rsidR="00E23C60" w:rsidRPr="00E23C60" w:rsidRDefault="00E23C60" w:rsidP="00E23C60">
      <w:pPr>
        <w:ind w:left="-284" w:firstLine="426"/>
        <w:jc w:val="right"/>
        <w:rPr>
          <w:rFonts w:ascii="Avenir Book" w:hAnsi="Avenir Book"/>
          <w:color w:val="660066"/>
          <w:sz w:val="40"/>
        </w:rPr>
      </w:pPr>
      <w:proofErr w:type="gramStart"/>
      <w:r w:rsidRPr="00E23C60">
        <w:rPr>
          <w:rFonts w:ascii="Avenir Book" w:hAnsi="Avenir Book"/>
          <w:color w:val="660066"/>
          <w:sz w:val="40"/>
        </w:rPr>
        <w:t>or</w:t>
      </w:r>
      <w:proofErr w:type="gramEnd"/>
      <w:r w:rsidRPr="00E23C60">
        <w:rPr>
          <w:rFonts w:ascii="Avenir Book" w:hAnsi="Avenir Book"/>
          <w:color w:val="660066"/>
          <w:sz w:val="40"/>
        </w:rPr>
        <w:t xml:space="preserve"> telephone 07964 191896   </w:t>
      </w:r>
    </w:p>
    <w:sectPr w:rsidR="00E23C60" w:rsidRPr="00E23C60" w:rsidSect="00296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4" w:orient="landscape"/>
      <w:pgMar w:top="3119" w:right="674" w:bottom="851" w:left="709" w:header="708" w:footer="708" w:gutter="0"/>
      <w:cols w:space="708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72" w:rsidRDefault="0006697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72" w:rsidRDefault="0006697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72" w:rsidRDefault="00066972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72" w:rsidRDefault="00FB25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375pt;height:915pt;z-index:-251657216;mso-wrap-edited:f;mso-position-horizontal:center;mso-position-horizontal-relative:margin;mso-position-vertical:center;mso-position-vertical-relative:margin" wrapcoords="-11 0 -11 21564 21600 21564 21600 0 -11 0">
          <v:imagedata r:id="rId1" o:title="Unknown-2" gain="19661f" blacklevel="22938f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72" w:rsidRDefault="00FB25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375pt;height:915pt;z-index:-251658240;mso-wrap-edited:f;mso-position-horizontal:center;mso-position-horizontal-relative:margin;mso-position-vertical:center;mso-position-vertical-relative:margin" wrapcoords="-11 0 -11 21564 21600 21564 21600 0 -11 0">
          <v:imagedata r:id="rId1" o:title="Unknown-2" gain="19661f" blacklevel="22938f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72" w:rsidRDefault="00FB25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375pt;height:915pt;z-index:-251656192;mso-wrap-edited:f;mso-position-horizontal:center;mso-position-horizontal-relative:margin;mso-position-vertical:center;mso-position-vertical-relative:margin" wrapcoords="-11 0 -11 21564 21600 21564 21600 0 -11 0">
          <v:imagedata r:id="rId1" o:title="Unknown-2" gain="19661f" blacklevel="22938f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5E6"/>
    <w:multiLevelType w:val="hybridMultilevel"/>
    <w:tmpl w:val="87E4C504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7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23C60"/>
    <w:rsid w:val="00022E0B"/>
    <w:rsid w:val="00047DAA"/>
    <w:rsid w:val="00066972"/>
    <w:rsid w:val="00267F3B"/>
    <w:rsid w:val="002968F1"/>
    <w:rsid w:val="00332A99"/>
    <w:rsid w:val="005D2131"/>
    <w:rsid w:val="007F47DD"/>
    <w:rsid w:val="008063AC"/>
    <w:rsid w:val="00A64413"/>
    <w:rsid w:val="00B219E8"/>
    <w:rsid w:val="00C25DD2"/>
    <w:rsid w:val="00CB45BD"/>
    <w:rsid w:val="00E10948"/>
    <w:rsid w:val="00E23C60"/>
    <w:rsid w:val="00FB2550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3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2E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E0B"/>
  </w:style>
  <w:style w:type="paragraph" w:styleId="Footer">
    <w:name w:val="footer"/>
    <w:basedOn w:val="Normal"/>
    <w:link w:val="FooterChar"/>
    <w:uiPriority w:val="99"/>
    <w:semiHidden/>
    <w:unhideWhenUsed/>
    <w:rsid w:val="00022E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Macintosh Word</Application>
  <DocSecurity>0</DocSecurity>
  <Lines>3</Lines>
  <Paragraphs>1</Paragraphs>
  <ScaleCrop>false</ScaleCrop>
  <Company>Robsam12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Aldridge</dc:creator>
  <cp:keywords/>
  <cp:lastModifiedBy>Robert Aldridge</cp:lastModifiedBy>
  <cp:revision>3</cp:revision>
  <cp:lastPrinted>2017-02-05T01:07:00Z</cp:lastPrinted>
  <dcterms:created xsi:type="dcterms:W3CDTF">2017-02-05T01:14:00Z</dcterms:created>
  <dcterms:modified xsi:type="dcterms:W3CDTF">2017-02-05T11:34:00Z</dcterms:modified>
</cp:coreProperties>
</file>